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997B" w14:textId="65CF0A5B" w:rsidR="00A22A59" w:rsidRPr="009D3C56" w:rsidRDefault="004030D0" w:rsidP="009D3C5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D3C56">
        <w:rPr>
          <w:rFonts w:asciiTheme="minorHAnsi" w:hAnsiTheme="minorHAnsi" w:cstheme="minorHAnsi"/>
          <w:b/>
          <w:sz w:val="40"/>
          <w:szCs w:val="40"/>
        </w:rPr>
        <w:t>PŘÍLOHA Č. 2, TECHNICKÁ SPECIFIKACE</w:t>
      </w:r>
    </w:p>
    <w:tbl>
      <w:tblPr>
        <w:tblStyle w:val="Mkatabulky"/>
        <w:tblW w:w="9634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46"/>
        <w:gridCol w:w="6788"/>
      </w:tblGrid>
      <w:tr w:rsidR="00AE26D6" w:rsidRPr="009D3C56" w14:paraId="517FB10B" w14:textId="3D8D56D3" w:rsidTr="00471F40">
        <w:trPr>
          <w:trHeight w:val="246"/>
        </w:trPr>
        <w:tc>
          <w:tcPr>
            <w:tcW w:w="2846" w:type="dxa"/>
            <w:shd w:val="clear" w:color="auto" w:fill="E7E6E6" w:themeFill="background2"/>
            <w:vAlign w:val="center"/>
          </w:tcPr>
          <w:p w14:paraId="18329D22" w14:textId="77777777" w:rsidR="00AE26D6" w:rsidRPr="009D3C56" w:rsidRDefault="00AE26D6" w:rsidP="00AD0CC9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9D3C56">
              <w:rPr>
                <w:rFonts w:asciiTheme="minorHAnsi" w:hAnsiTheme="minorHAnsi" w:cstheme="minorHAnsi"/>
                <w:b/>
              </w:rPr>
              <w:t>Název veřejné zakázky</w:t>
            </w:r>
          </w:p>
        </w:tc>
        <w:tc>
          <w:tcPr>
            <w:tcW w:w="6788" w:type="dxa"/>
            <w:vAlign w:val="center"/>
          </w:tcPr>
          <w:p w14:paraId="7248C1BA" w14:textId="75C24A08" w:rsidR="00AE26D6" w:rsidRPr="009D3C56" w:rsidRDefault="00544EC1" w:rsidP="00AD0CC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4EC1">
              <w:rPr>
                <w:rFonts w:asciiTheme="minorHAnsi" w:hAnsiTheme="minorHAnsi" w:cstheme="minorHAnsi"/>
                <w:b/>
              </w:rPr>
              <w:t>Univerzální frézka a Soustruh s odměřováním</w:t>
            </w:r>
          </w:p>
        </w:tc>
      </w:tr>
      <w:tr w:rsidR="00471F40" w:rsidRPr="009D3C56" w14:paraId="6E93434A" w14:textId="77777777" w:rsidTr="004967C0">
        <w:trPr>
          <w:trHeight w:val="246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315D97BF" w14:textId="6B72C996" w:rsidR="00471F40" w:rsidRPr="00544EC1" w:rsidRDefault="00471F40" w:rsidP="00AD0CC9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Univerzální frézka</w:t>
            </w:r>
          </w:p>
        </w:tc>
      </w:tr>
      <w:tr w:rsidR="00A71886" w:rsidRPr="009D3C56" w14:paraId="7C84E5C9" w14:textId="77777777" w:rsidTr="00471F40">
        <w:trPr>
          <w:trHeight w:val="246"/>
        </w:trPr>
        <w:tc>
          <w:tcPr>
            <w:tcW w:w="2846" w:type="dxa"/>
            <w:shd w:val="clear" w:color="auto" w:fill="E7E6E6" w:themeFill="background2"/>
            <w:vAlign w:val="center"/>
          </w:tcPr>
          <w:p w14:paraId="30B23124" w14:textId="138A2FD3" w:rsidR="00A71886" w:rsidRPr="009D3C56" w:rsidRDefault="00A71886" w:rsidP="00A71886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Název, výrobce a typ nabízeného zařízení</w:t>
            </w:r>
          </w:p>
        </w:tc>
        <w:tc>
          <w:tcPr>
            <w:tcW w:w="6788" w:type="dxa"/>
            <w:vAlign w:val="center"/>
          </w:tcPr>
          <w:p w14:paraId="3F13FAAF" w14:textId="7873A264" w:rsidR="00A71886" w:rsidRPr="009D3C56" w:rsidRDefault="00A71886" w:rsidP="00A71886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471F40" w:rsidRPr="00F52114" w14:paraId="55B28EFC" w14:textId="77777777" w:rsidTr="00471F40">
        <w:tblPrEx>
          <w:tblCellMar>
            <w:bottom w:w="0" w:type="dxa"/>
          </w:tblCellMar>
        </w:tblPrEx>
        <w:trPr>
          <w:trHeight w:val="5685"/>
        </w:trPr>
        <w:tc>
          <w:tcPr>
            <w:tcW w:w="2846" w:type="dxa"/>
          </w:tcPr>
          <w:p w14:paraId="01C2AA8E" w14:textId="3973034C" w:rsidR="00471F40" w:rsidRPr="009D3C56" w:rsidRDefault="00471F40" w:rsidP="00C6163F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opis požadovaného zařízení</w:t>
            </w:r>
          </w:p>
        </w:tc>
        <w:tc>
          <w:tcPr>
            <w:tcW w:w="6788" w:type="dxa"/>
          </w:tcPr>
          <w:p w14:paraId="2415ACF4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Univerzální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7794C">
              <w:rPr>
                <w:rFonts w:ascii="Arial" w:hAnsi="Arial" w:cs="Arial"/>
                <w:sz w:val="24"/>
                <w:szCs w:val="24"/>
              </w:rPr>
              <w:t>frézk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7794C">
              <w:rPr>
                <w:rFonts w:ascii="Arial" w:hAnsi="Arial" w:cs="Arial"/>
                <w:sz w:val="24"/>
                <w:szCs w:val="24"/>
              </w:rPr>
              <w:t xml:space="preserve"> s digitálním odměřováním polohy</w:t>
            </w:r>
          </w:p>
          <w:p w14:paraId="6E98DC4A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•Mnohostranné použití stroje</w:t>
            </w:r>
          </w:p>
          <w:p w14:paraId="7947F6F2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•Možnost práce v horizontální poloze s podpěrou a upínačem pro kotoučovou frézu</w:t>
            </w:r>
          </w:p>
          <w:p w14:paraId="58D989B0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•Robustní konstrukce stroje</w:t>
            </w:r>
          </w:p>
          <w:p w14:paraId="2C8414CF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•Broušená ozubená kola, která běží v olejové lázni</w:t>
            </w:r>
          </w:p>
          <w:p w14:paraId="621F03F1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•Těžké, masivní provedení z litiny</w:t>
            </w:r>
          </w:p>
          <w:p w14:paraId="5AE71DF9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•Všechna vedení jsou kalená a nastavitelná pomocí klínových lišt</w:t>
            </w:r>
          </w:p>
          <w:p w14:paraId="6F75C919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•Centrální mazání</w:t>
            </w:r>
          </w:p>
          <w:p w14:paraId="14B0B6A6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•Dostatečně velká ovládací ruční kola se stupnicí</w:t>
            </w:r>
          </w:p>
          <w:p w14:paraId="5A5BCDCD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•Chladící zařízení</w:t>
            </w:r>
          </w:p>
          <w:p w14:paraId="0EF326F7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•Snadná obsluha ovládacích prvků pro změnu otáček</w:t>
            </w:r>
          </w:p>
          <w:p w14:paraId="212A7E04" w14:textId="77777777" w:rsidR="00471F40" w:rsidRPr="0017794C" w:rsidRDefault="00471F40" w:rsidP="00C616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•Stabilní pravoúhlá vedení v ose Y a Z</w:t>
            </w:r>
          </w:p>
          <w:p w14:paraId="76312057" w14:textId="77777777" w:rsidR="00471F40" w:rsidRPr="00F52114" w:rsidRDefault="00471F40" w:rsidP="00C6163F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4D8F26E" w14:textId="77777777" w:rsidR="00DB1FF5" w:rsidRPr="009D3C56" w:rsidRDefault="00DB1FF5" w:rsidP="00A22A59">
      <w:pPr>
        <w:spacing w:line="276" w:lineRule="auto"/>
        <w:rPr>
          <w:rFonts w:asciiTheme="minorHAnsi" w:hAnsiTheme="minorHAnsi" w:cstheme="minorHAnsi"/>
          <w:b/>
        </w:rPr>
      </w:pPr>
    </w:p>
    <w:p w14:paraId="7CDD25B9" w14:textId="77777777" w:rsidR="00EC484B" w:rsidRPr="009D3C56" w:rsidRDefault="00EC484B" w:rsidP="00A22A5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67"/>
        <w:tblW w:w="9617" w:type="dxa"/>
        <w:tblLook w:val="04A0" w:firstRow="1" w:lastRow="0" w:firstColumn="1" w:lastColumn="0" w:noHBand="0" w:noVBand="1"/>
      </w:tblPr>
      <w:tblGrid>
        <w:gridCol w:w="3204"/>
        <w:gridCol w:w="3206"/>
        <w:gridCol w:w="3207"/>
      </w:tblGrid>
      <w:tr w:rsidR="00701F9F" w:rsidRPr="009D3C56" w14:paraId="204AC0E7" w14:textId="77777777" w:rsidTr="00471F40">
        <w:trPr>
          <w:trHeight w:val="347"/>
        </w:trPr>
        <w:tc>
          <w:tcPr>
            <w:tcW w:w="9617" w:type="dxa"/>
            <w:gridSpan w:val="3"/>
            <w:shd w:val="clear" w:color="auto" w:fill="E7E6E6" w:themeFill="background2"/>
            <w:vAlign w:val="center"/>
          </w:tcPr>
          <w:p w14:paraId="39DE4D5D" w14:textId="0C757E6B" w:rsidR="00701F9F" w:rsidRPr="00471F40" w:rsidRDefault="00701F9F" w:rsidP="00471F40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71F4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Požadavky na </w:t>
            </w:r>
            <w:r w:rsidR="00496989" w:rsidRPr="00471F40">
              <w:rPr>
                <w:rFonts w:asciiTheme="minorHAnsi" w:hAnsiTheme="minorHAnsi" w:cstheme="minorHAnsi"/>
                <w:b/>
                <w:bCs/>
                <w:color w:val="auto"/>
              </w:rPr>
              <w:t>Univer</w:t>
            </w:r>
            <w:r w:rsidR="00471F40" w:rsidRPr="00471F40">
              <w:rPr>
                <w:rFonts w:asciiTheme="minorHAnsi" w:hAnsiTheme="minorHAnsi" w:cstheme="minorHAnsi"/>
                <w:b/>
                <w:bCs/>
                <w:color w:val="auto"/>
              </w:rPr>
              <w:t>z</w:t>
            </w:r>
            <w:r w:rsidR="00496989" w:rsidRPr="00471F40">
              <w:rPr>
                <w:rFonts w:asciiTheme="minorHAnsi" w:hAnsiTheme="minorHAnsi" w:cstheme="minorHAnsi"/>
                <w:b/>
                <w:bCs/>
                <w:color w:val="auto"/>
              </w:rPr>
              <w:t>ální frézku</w:t>
            </w:r>
          </w:p>
        </w:tc>
      </w:tr>
      <w:tr w:rsidR="00701F9F" w:rsidRPr="009D3C56" w14:paraId="1D3DF994" w14:textId="77777777" w:rsidTr="00701F9F">
        <w:trPr>
          <w:trHeight w:val="402"/>
        </w:trPr>
        <w:tc>
          <w:tcPr>
            <w:tcW w:w="3204" w:type="dxa"/>
            <w:vAlign w:val="center"/>
          </w:tcPr>
          <w:p w14:paraId="6ED728C5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3206" w:type="dxa"/>
            <w:vAlign w:val="center"/>
          </w:tcPr>
          <w:p w14:paraId="4F43F903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Požadovaná hodnota</w:t>
            </w:r>
          </w:p>
        </w:tc>
        <w:tc>
          <w:tcPr>
            <w:tcW w:w="3207" w:type="dxa"/>
            <w:vAlign w:val="center"/>
          </w:tcPr>
          <w:p w14:paraId="7DB4D435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Splnění podmínky/nabízená hodnota</w:t>
            </w:r>
          </w:p>
        </w:tc>
      </w:tr>
      <w:tr w:rsidR="00701F9F" w:rsidRPr="009D3C56" w14:paraId="41F86BA9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6D9C7436" w14:textId="5A2AC5A5" w:rsidR="00701F9F" w:rsidRPr="009D3C56" w:rsidRDefault="00496989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Průměr čelní frézy</w:t>
            </w:r>
          </w:p>
        </w:tc>
        <w:tc>
          <w:tcPr>
            <w:tcW w:w="3206" w:type="dxa"/>
            <w:vAlign w:val="center"/>
          </w:tcPr>
          <w:p w14:paraId="26232678" w14:textId="47558E94" w:rsidR="00701F9F" w:rsidRPr="009D3C56" w:rsidRDefault="00496989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max</w:t>
            </w:r>
            <w:r w:rsidR="00F52114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85</w:t>
            </w:r>
            <w:r w:rsidR="00701F9F" w:rsidRPr="009D3C56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3207" w:type="dxa"/>
            <w:vAlign w:val="center"/>
          </w:tcPr>
          <w:p w14:paraId="2D877DF8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7CAB198B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724700B1" w14:textId="4BFF0184" w:rsidR="00701F9F" w:rsidRPr="009D3C56" w:rsidRDefault="00496989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Vrtací výkon</w:t>
            </w:r>
          </w:p>
        </w:tc>
        <w:tc>
          <w:tcPr>
            <w:tcW w:w="3206" w:type="dxa"/>
            <w:vAlign w:val="center"/>
          </w:tcPr>
          <w:p w14:paraId="28F27F63" w14:textId="6D10F206" w:rsidR="00701F9F" w:rsidRPr="009D3C56" w:rsidRDefault="00496989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Ocel 2</w:t>
            </w:r>
            <w:r w:rsidR="00701F9F" w:rsidRPr="009D3C56">
              <w:rPr>
                <w:rFonts w:asciiTheme="minorHAnsi" w:hAnsiTheme="minorHAnsi" w:cstheme="minorHAnsi"/>
              </w:rPr>
              <w:t>0 mm</w:t>
            </w:r>
          </w:p>
        </w:tc>
        <w:tc>
          <w:tcPr>
            <w:tcW w:w="3207" w:type="dxa"/>
            <w:vAlign w:val="center"/>
          </w:tcPr>
          <w:p w14:paraId="7A0DC0D1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2BF4F0D3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60280A5F" w14:textId="659FE0BD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Trvalý vrtací výkon</w:t>
            </w:r>
          </w:p>
        </w:tc>
        <w:tc>
          <w:tcPr>
            <w:tcW w:w="3206" w:type="dxa"/>
            <w:vAlign w:val="center"/>
          </w:tcPr>
          <w:p w14:paraId="7B22CC21" w14:textId="0660016D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Ocel 18 mm</w:t>
            </w:r>
          </w:p>
        </w:tc>
        <w:tc>
          <w:tcPr>
            <w:tcW w:w="3207" w:type="dxa"/>
            <w:vAlign w:val="center"/>
          </w:tcPr>
          <w:p w14:paraId="00FE043B" w14:textId="02666F2E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2DFBB678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4AFFE102" w14:textId="2D988AF9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Rozsah otáček vřetena</w:t>
            </w:r>
          </w:p>
        </w:tc>
        <w:tc>
          <w:tcPr>
            <w:tcW w:w="3206" w:type="dxa"/>
            <w:vAlign w:val="center"/>
          </w:tcPr>
          <w:p w14:paraId="5567D8C6" w14:textId="5A7E0410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0-2000</w:t>
            </w:r>
          </w:p>
        </w:tc>
        <w:tc>
          <w:tcPr>
            <w:tcW w:w="3207" w:type="dxa"/>
            <w:vAlign w:val="center"/>
          </w:tcPr>
          <w:p w14:paraId="0BF415F9" w14:textId="2CC9461F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7686FB29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2C93D83C" w14:textId="422CDB71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Rozměry pracovního stolu</w:t>
            </w:r>
          </w:p>
        </w:tc>
        <w:tc>
          <w:tcPr>
            <w:tcW w:w="3206" w:type="dxa"/>
            <w:vAlign w:val="center"/>
          </w:tcPr>
          <w:p w14:paraId="3EDB49F1" w14:textId="460C3F7C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1120 x 260 mm</w:t>
            </w:r>
          </w:p>
        </w:tc>
        <w:tc>
          <w:tcPr>
            <w:tcW w:w="3207" w:type="dxa"/>
            <w:vAlign w:val="center"/>
          </w:tcPr>
          <w:p w14:paraId="7DB07BB6" w14:textId="0583158D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2B0AED85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335E5273" w14:textId="3F9BC649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Rozsah posuvu – osa Z</w:t>
            </w:r>
          </w:p>
        </w:tc>
        <w:tc>
          <w:tcPr>
            <w:tcW w:w="3206" w:type="dxa"/>
            <w:vAlign w:val="center"/>
          </w:tcPr>
          <w:p w14:paraId="448DD7AD" w14:textId="255A9161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380 mm</w:t>
            </w:r>
          </w:p>
        </w:tc>
        <w:tc>
          <w:tcPr>
            <w:tcW w:w="3207" w:type="dxa"/>
            <w:vAlign w:val="center"/>
          </w:tcPr>
          <w:p w14:paraId="1097CFC8" w14:textId="44360498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19FDC3B9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3890D6A2" w14:textId="2B7F8D91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Rozsah posuvu – osa Y</w:t>
            </w:r>
          </w:p>
        </w:tc>
        <w:tc>
          <w:tcPr>
            <w:tcW w:w="3206" w:type="dxa"/>
            <w:vAlign w:val="center"/>
          </w:tcPr>
          <w:p w14:paraId="2786DE18" w14:textId="4B55994B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 mm</w:t>
            </w:r>
          </w:p>
        </w:tc>
        <w:tc>
          <w:tcPr>
            <w:tcW w:w="3207" w:type="dxa"/>
            <w:vAlign w:val="center"/>
          </w:tcPr>
          <w:p w14:paraId="7C02FF01" w14:textId="675B016D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33FAB1CD" w14:textId="77777777" w:rsidTr="00701F9F">
        <w:trPr>
          <w:trHeight w:val="347"/>
        </w:trPr>
        <w:tc>
          <w:tcPr>
            <w:tcW w:w="3204" w:type="dxa"/>
            <w:vAlign w:val="center"/>
          </w:tcPr>
          <w:p w14:paraId="048D8435" w14:textId="777EA25A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Rozsah posuvu – osa X</w:t>
            </w:r>
          </w:p>
        </w:tc>
        <w:tc>
          <w:tcPr>
            <w:tcW w:w="3206" w:type="dxa"/>
            <w:vAlign w:val="center"/>
          </w:tcPr>
          <w:p w14:paraId="44158A45" w14:textId="08CA81A4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 mm</w:t>
            </w:r>
          </w:p>
        </w:tc>
        <w:tc>
          <w:tcPr>
            <w:tcW w:w="3207" w:type="dxa"/>
            <w:vAlign w:val="center"/>
          </w:tcPr>
          <w:p w14:paraId="09664892" w14:textId="29529402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41DCAE4E" w14:textId="77777777" w:rsidTr="00701F9F">
        <w:trPr>
          <w:trHeight w:val="365"/>
        </w:trPr>
        <w:tc>
          <w:tcPr>
            <w:tcW w:w="3204" w:type="dxa"/>
            <w:vAlign w:val="center"/>
          </w:tcPr>
          <w:p w14:paraId="5D46D431" w14:textId="18A529BD" w:rsidR="00701F9F" w:rsidRPr="009D3C56" w:rsidRDefault="00496989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Rychloposuv – osa XYZ</w:t>
            </w:r>
          </w:p>
        </w:tc>
        <w:tc>
          <w:tcPr>
            <w:tcW w:w="3206" w:type="dxa"/>
            <w:vAlign w:val="center"/>
          </w:tcPr>
          <w:p w14:paraId="01474395" w14:textId="5B8E8B07" w:rsidR="00701F9F" w:rsidRPr="009D3C56" w:rsidRDefault="00496989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5F84E33" w14:textId="1D043581" w:rsidR="00496989" w:rsidRPr="00496989" w:rsidRDefault="00701F9F" w:rsidP="0049698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</w:t>
            </w:r>
          </w:p>
        </w:tc>
      </w:tr>
      <w:tr w:rsidR="00701F9F" w:rsidRPr="009D3C56" w14:paraId="25C3042C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4A17B905" w14:textId="10D2E7E8" w:rsidR="00701F9F" w:rsidRPr="009D3C56" w:rsidRDefault="007574CA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Strojní posuv – osa XYZ</w:t>
            </w:r>
          </w:p>
        </w:tc>
        <w:tc>
          <w:tcPr>
            <w:tcW w:w="3206" w:type="dxa"/>
            <w:vAlign w:val="center"/>
          </w:tcPr>
          <w:p w14:paraId="0B21CC56" w14:textId="36C88F2C" w:rsidR="00701F9F" w:rsidRPr="009D3C56" w:rsidRDefault="007574CA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AA8B8B7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01F9F" w:rsidRPr="009D3C56" w14:paraId="0FCD71F1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4583CE98" w14:textId="6115D522" w:rsidR="00701F9F" w:rsidRPr="009D3C56" w:rsidRDefault="007574CA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Rozsah strojního posuvu</w:t>
            </w:r>
          </w:p>
        </w:tc>
        <w:tc>
          <w:tcPr>
            <w:tcW w:w="3206" w:type="dxa"/>
            <w:vAlign w:val="center"/>
          </w:tcPr>
          <w:p w14:paraId="6C99896A" w14:textId="563F4950" w:rsidR="00701F9F" w:rsidRPr="009D3C56" w:rsidRDefault="007574CA" w:rsidP="00701F9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10–400 mm/min</w:t>
            </w:r>
          </w:p>
        </w:tc>
        <w:tc>
          <w:tcPr>
            <w:tcW w:w="3207" w:type="dxa"/>
            <w:vAlign w:val="center"/>
          </w:tcPr>
          <w:p w14:paraId="59398C6F" w14:textId="77777777" w:rsidR="00701F9F" w:rsidRPr="009D3C56" w:rsidRDefault="00701F9F" w:rsidP="00701F9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7574CA" w:rsidRPr="009D3C56" w14:paraId="4B351848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63F5400C" w14:textId="1959BBAE" w:rsidR="007574CA" w:rsidRDefault="007574CA" w:rsidP="007574C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Počet T-drážek</w:t>
            </w:r>
          </w:p>
        </w:tc>
        <w:tc>
          <w:tcPr>
            <w:tcW w:w="3206" w:type="dxa"/>
            <w:vAlign w:val="center"/>
          </w:tcPr>
          <w:p w14:paraId="52A6F0EA" w14:textId="2281C3DA" w:rsidR="007574CA" w:rsidRDefault="007574CA" w:rsidP="007574C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207" w:type="dxa"/>
            <w:vAlign w:val="center"/>
          </w:tcPr>
          <w:p w14:paraId="697511B4" w14:textId="4A7C9169" w:rsidR="007574CA" w:rsidRPr="009D3C56" w:rsidRDefault="007574CA" w:rsidP="007574C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36C12FA3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6DB02677" w14:textId="69154747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Velikost T-drážky</w:t>
            </w:r>
          </w:p>
        </w:tc>
        <w:tc>
          <w:tcPr>
            <w:tcW w:w="3206" w:type="dxa"/>
            <w:vAlign w:val="center"/>
          </w:tcPr>
          <w:p w14:paraId="19C08F0E" w14:textId="1ADBD457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 mm</w:t>
            </w:r>
          </w:p>
        </w:tc>
        <w:tc>
          <w:tcPr>
            <w:tcW w:w="3207" w:type="dxa"/>
            <w:vAlign w:val="center"/>
          </w:tcPr>
          <w:p w14:paraId="0B3CCE40" w14:textId="3D1022EC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624FC09F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216A7401" w14:textId="4CDF3569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Rozteč T drážky</w:t>
            </w:r>
          </w:p>
        </w:tc>
        <w:tc>
          <w:tcPr>
            <w:tcW w:w="3206" w:type="dxa"/>
            <w:vAlign w:val="center"/>
          </w:tcPr>
          <w:p w14:paraId="0BF120D6" w14:textId="68D97029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63 mm</w:t>
            </w:r>
          </w:p>
        </w:tc>
        <w:tc>
          <w:tcPr>
            <w:tcW w:w="3207" w:type="dxa"/>
            <w:vAlign w:val="center"/>
          </w:tcPr>
          <w:p w14:paraId="3C855662" w14:textId="2F1899F7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4549A71D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28863D88" w14:textId="011A8900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Příkon motoru chladícího čerpadla</w:t>
            </w:r>
          </w:p>
        </w:tc>
        <w:tc>
          <w:tcPr>
            <w:tcW w:w="3206" w:type="dxa"/>
            <w:vAlign w:val="center"/>
          </w:tcPr>
          <w:p w14:paraId="40F35ACE" w14:textId="06EE51B7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40 W</w:t>
            </w:r>
          </w:p>
        </w:tc>
        <w:tc>
          <w:tcPr>
            <w:tcW w:w="3207" w:type="dxa"/>
            <w:vAlign w:val="center"/>
          </w:tcPr>
          <w:p w14:paraId="52EF66DA" w14:textId="5DD77797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73D2F0EA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4E80708E" w14:textId="5CBB4EA8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Elektrické připojení 400 V</w:t>
            </w:r>
          </w:p>
        </w:tc>
        <w:tc>
          <w:tcPr>
            <w:tcW w:w="3206" w:type="dxa"/>
            <w:vAlign w:val="center"/>
          </w:tcPr>
          <w:p w14:paraId="306AE030" w14:textId="6DEB154E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  <w:tc>
          <w:tcPr>
            <w:tcW w:w="3207" w:type="dxa"/>
            <w:vAlign w:val="center"/>
          </w:tcPr>
          <w:p w14:paraId="0F275ACC" w14:textId="2E13B40C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42DFD47F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1E1B4B81" w14:textId="24B2B9D9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Úhel otáčení frézovací hlavy </w:t>
            </w:r>
            <w:r>
              <w:rPr>
                <w:rFonts w:asciiTheme="minorHAnsi" w:hAnsiTheme="minorHAnsi" w:cstheme="minorHAnsi"/>
                <w:color w:val="000000"/>
              </w:rPr>
              <w:t>360</w:t>
            </w:r>
            <w:r w:rsidRPr="0017794C">
              <w:rPr>
                <w:rFonts w:ascii="Arial" w:hAnsi="Arial" w:cs="Arial"/>
                <w:sz w:val="24"/>
                <w:szCs w:val="24"/>
              </w:rPr>
              <w:t>°</w:t>
            </w:r>
          </w:p>
        </w:tc>
        <w:tc>
          <w:tcPr>
            <w:tcW w:w="3206" w:type="dxa"/>
            <w:vAlign w:val="center"/>
          </w:tcPr>
          <w:p w14:paraId="182C4671" w14:textId="6FDEB30C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  <w:tc>
          <w:tcPr>
            <w:tcW w:w="3207" w:type="dxa"/>
            <w:vAlign w:val="center"/>
          </w:tcPr>
          <w:p w14:paraId="759727D4" w14:textId="44EF022E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4FA59950" w14:textId="77777777" w:rsidTr="00701F9F">
        <w:trPr>
          <w:trHeight w:val="328"/>
        </w:trPr>
        <w:tc>
          <w:tcPr>
            <w:tcW w:w="3204" w:type="dxa"/>
            <w:vAlign w:val="center"/>
          </w:tcPr>
          <w:p w14:paraId="7AE231A0" w14:textId="3046AD09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Kužel vřetene ISO40</w:t>
            </w:r>
          </w:p>
        </w:tc>
        <w:tc>
          <w:tcPr>
            <w:tcW w:w="3206" w:type="dxa"/>
            <w:vAlign w:val="center"/>
          </w:tcPr>
          <w:p w14:paraId="5296B724" w14:textId="69FFB51C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  <w:tc>
          <w:tcPr>
            <w:tcW w:w="3207" w:type="dxa"/>
            <w:vAlign w:val="center"/>
          </w:tcPr>
          <w:p w14:paraId="7AFCCF32" w14:textId="2033860A" w:rsidR="00542C58" w:rsidRPr="009D3C56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471F40" w:rsidRPr="009D3C56" w14:paraId="0CCF3F8A" w14:textId="77777777" w:rsidTr="000E1508">
        <w:trPr>
          <w:trHeight w:val="328"/>
        </w:trPr>
        <w:tc>
          <w:tcPr>
            <w:tcW w:w="9617" w:type="dxa"/>
            <w:gridSpan w:val="3"/>
          </w:tcPr>
          <w:p w14:paraId="21F345F3" w14:textId="7C753AD8" w:rsidR="00471F40" w:rsidRPr="00471F40" w:rsidRDefault="00471F40" w:rsidP="00471F40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71F40">
              <w:rPr>
                <w:rFonts w:asciiTheme="minorHAnsi" w:hAnsiTheme="minorHAnsi" w:cstheme="minorHAnsi"/>
                <w:b/>
                <w:bCs/>
                <w:color w:val="auto"/>
              </w:rPr>
              <w:t>Příslušenství</w:t>
            </w:r>
          </w:p>
        </w:tc>
      </w:tr>
      <w:tr w:rsidR="00471F40" w:rsidRPr="009D3C56" w14:paraId="1336641A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0EDD3AE2" w14:textId="3CF43B19" w:rsidR="00471F40" w:rsidRDefault="00471F40" w:rsidP="00471F4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3206" w:type="dxa"/>
            <w:vAlign w:val="center"/>
          </w:tcPr>
          <w:p w14:paraId="5828B2A3" w14:textId="008BF63E" w:rsidR="00471F40" w:rsidRDefault="00471F40" w:rsidP="00471F4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Požadovaná hodnota</w:t>
            </w:r>
          </w:p>
        </w:tc>
        <w:tc>
          <w:tcPr>
            <w:tcW w:w="3207" w:type="dxa"/>
            <w:vAlign w:val="center"/>
          </w:tcPr>
          <w:p w14:paraId="2C59FC72" w14:textId="147258EE" w:rsidR="00471F40" w:rsidRPr="009D3C56" w:rsidRDefault="00471F40" w:rsidP="00471F4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Splnění podmínky/nabízená hodnota</w:t>
            </w:r>
          </w:p>
        </w:tc>
      </w:tr>
      <w:tr w:rsidR="00542C58" w:rsidRPr="009D3C56" w14:paraId="337A8967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1D309B3A" w14:textId="51E242B3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Upínací trn pro frézu</w:t>
            </w:r>
          </w:p>
        </w:tc>
        <w:tc>
          <w:tcPr>
            <w:tcW w:w="3206" w:type="dxa"/>
            <w:vAlign w:val="center"/>
          </w:tcPr>
          <w:p w14:paraId="6CBFD4D0" w14:textId="3E11DD20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mm</w:t>
            </w:r>
          </w:p>
        </w:tc>
        <w:tc>
          <w:tcPr>
            <w:tcW w:w="3207" w:type="dxa"/>
            <w:vAlign w:val="center"/>
          </w:tcPr>
          <w:p w14:paraId="16541A1D" w14:textId="0C8D9098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4F55F44A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58C8688C" w14:textId="2ACF9997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Upínací trn pro frézu </w:t>
            </w:r>
          </w:p>
        </w:tc>
        <w:tc>
          <w:tcPr>
            <w:tcW w:w="3206" w:type="dxa"/>
            <w:vAlign w:val="center"/>
          </w:tcPr>
          <w:p w14:paraId="1B5F974E" w14:textId="0ECACBF2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 mm</w:t>
            </w:r>
          </w:p>
        </w:tc>
        <w:tc>
          <w:tcPr>
            <w:tcW w:w="3207" w:type="dxa"/>
            <w:vAlign w:val="center"/>
          </w:tcPr>
          <w:p w14:paraId="3D3C5A03" w14:textId="2DF0CA06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5BEE9B81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3BDBDD96" w14:textId="61BF611B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Průměr Kleštinového upínače </w:t>
            </w:r>
          </w:p>
        </w:tc>
        <w:tc>
          <w:tcPr>
            <w:tcW w:w="3206" w:type="dxa"/>
            <w:vAlign w:val="center"/>
          </w:tcPr>
          <w:p w14:paraId="7CD0861A" w14:textId="29967427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mm</w:t>
            </w:r>
          </w:p>
        </w:tc>
        <w:tc>
          <w:tcPr>
            <w:tcW w:w="3207" w:type="dxa"/>
            <w:vAlign w:val="center"/>
          </w:tcPr>
          <w:p w14:paraId="66B57FA4" w14:textId="09830181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5253BB22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287FD04C" w14:textId="116B5267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Digitální odměřování polohy v ose XYZ</w:t>
            </w:r>
          </w:p>
        </w:tc>
        <w:tc>
          <w:tcPr>
            <w:tcW w:w="3206" w:type="dxa"/>
            <w:vAlign w:val="center"/>
          </w:tcPr>
          <w:p w14:paraId="4A66AB35" w14:textId="00084FAC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5FC2E18D" w14:textId="01DD639F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547D40A6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54E1BF56" w14:textId="58342E48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Seřizovací nářadí</w:t>
            </w:r>
          </w:p>
        </w:tc>
        <w:tc>
          <w:tcPr>
            <w:tcW w:w="3206" w:type="dxa"/>
            <w:vAlign w:val="center"/>
          </w:tcPr>
          <w:p w14:paraId="73762C37" w14:textId="4476574C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178B425A" w14:textId="25436F41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23B6403D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4A01DE1B" w14:textId="18D1F57B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Univerzální dělící hlava</w:t>
            </w:r>
          </w:p>
        </w:tc>
        <w:tc>
          <w:tcPr>
            <w:tcW w:w="3206" w:type="dxa"/>
            <w:vAlign w:val="center"/>
          </w:tcPr>
          <w:p w14:paraId="44B28368" w14:textId="5F0DDF0B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F67FF35" w14:textId="270FD5B4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6821F0D7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4A0A6C03" w14:textId="26BA7B3F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Sada upínek</w:t>
            </w:r>
          </w:p>
        </w:tc>
        <w:tc>
          <w:tcPr>
            <w:tcW w:w="3206" w:type="dxa"/>
            <w:vAlign w:val="center"/>
          </w:tcPr>
          <w:p w14:paraId="0CDE7A79" w14:textId="5CEDA8A4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4E0D1D18" w14:textId="258610A4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0BCD0E16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473D58BB" w14:textId="142A48A9" w:rsidR="00542C58" w:rsidRP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42C58">
              <w:rPr>
                <w:rFonts w:asciiTheme="minorHAnsi" w:hAnsiTheme="minorHAnsi" w:cstheme="minorHAnsi"/>
                <w:color w:val="FF0000"/>
              </w:rPr>
              <w:t>Horizontálně-vertikální kruhový dělicí stůl OPTIMUM RT 200</w:t>
            </w:r>
          </w:p>
        </w:tc>
        <w:tc>
          <w:tcPr>
            <w:tcW w:w="3206" w:type="dxa"/>
            <w:vAlign w:val="center"/>
          </w:tcPr>
          <w:p w14:paraId="1781D1C8" w14:textId="5EAC6F81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6A59A2F2" w14:textId="23392A8A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65032132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6E8F2D5C" w14:textId="481D2195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Strojní svěrák</w:t>
            </w:r>
          </w:p>
        </w:tc>
        <w:tc>
          <w:tcPr>
            <w:tcW w:w="3206" w:type="dxa"/>
            <w:vAlign w:val="center"/>
          </w:tcPr>
          <w:p w14:paraId="05CC15D1" w14:textId="0592AD12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 mm</w:t>
            </w:r>
          </w:p>
        </w:tc>
        <w:tc>
          <w:tcPr>
            <w:tcW w:w="3207" w:type="dxa"/>
            <w:vAlign w:val="center"/>
          </w:tcPr>
          <w:p w14:paraId="016D9BEA" w14:textId="6321A422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2BDD493A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4BBC9A40" w14:textId="673DC175" w:rsidR="00542C58" w:rsidRDefault="00264912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Sada – Frézy</w:t>
            </w:r>
            <w:r w:rsidR="00542C58">
              <w:rPr>
                <w:rFonts w:asciiTheme="minorHAnsi" w:hAnsiTheme="minorHAnsi" w:cstheme="minorHAnsi"/>
              </w:rPr>
              <w:t xml:space="preserve"> s válcovou stopkou</w:t>
            </w:r>
          </w:p>
        </w:tc>
        <w:tc>
          <w:tcPr>
            <w:tcW w:w="3206" w:type="dxa"/>
            <w:vAlign w:val="center"/>
          </w:tcPr>
          <w:p w14:paraId="1D7678D2" w14:textId="701AFA92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4912">
              <w:rPr>
                <w:rFonts w:asciiTheme="minorHAnsi" w:hAnsiTheme="minorHAnsi" w:cstheme="minorHAnsi"/>
                <w:color w:val="FF0000"/>
              </w:rPr>
              <w:t>Průměr 4-20 ???</w:t>
            </w:r>
          </w:p>
        </w:tc>
        <w:tc>
          <w:tcPr>
            <w:tcW w:w="3207" w:type="dxa"/>
            <w:vAlign w:val="center"/>
          </w:tcPr>
          <w:p w14:paraId="6505D585" w14:textId="1CA28871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10F5A6D1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2D3CA589" w14:textId="75B04185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2C58">
              <w:rPr>
                <w:rFonts w:asciiTheme="minorHAnsi" w:hAnsiTheme="minorHAnsi" w:cstheme="minorHAnsi"/>
              </w:rPr>
              <w:t>Redukční pouzdro ISO40 / MK 4-60 mm se středovým šroubem / 8 ks.</w:t>
            </w:r>
          </w:p>
        </w:tc>
        <w:tc>
          <w:tcPr>
            <w:tcW w:w="3206" w:type="dxa"/>
            <w:vAlign w:val="center"/>
          </w:tcPr>
          <w:p w14:paraId="0AA752FD" w14:textId="3EAE1CD6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50275BB2" w14:textId="22591398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5DD49017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37579518" w14:textId="0F405240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2C58">
              <w:rPr>
                <w:rFonts w:asciiTheme="minorHAnsi" w:hAnsiTheme="minorHAnsi" w:cstheme="minorHAnsi"/>
              </w:rPr>
              <w:t>Redukční pouzdro ISO40 / MK 3-60 mm se středovým šroubem / 8 ks.</w:t>
            </w:r>
          </w:p>
        </w:tc>
        <w:tc>
          <w:tcPr>
            <w:tcW w:w="3206" w:type="dxa"/>
            <w:vAlign w:val="center"/>
          </w:tcPr>
          <w:p w14:paraId="35FF95A8" w14:textId="2DAF1111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91D2300" w14:textId="4E517F11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542C58" w:rsidRPr="009D3C56" w14:paraId="4EBD7FC2" w14:textId="77777777" w:rsidTr="00DF2099">
        <w:trPr>
          <w:trHeight w:val="328"/>
        </w:trPr>
        <w:tc>
          <w:tcPr>
            <w:tcW w:w="3204" w:type="dxa"/>
            <w:vAlign w:val="center"/>
          </w:tcPr>
          <w:p w14:paraId="2233B3C8" w14:textId="0DD26C4F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2C58">
              <w:rPr>
                <w:rFonts w:asciiTheme="minorHAnsi" w:hAnsiTheme="minorHAnsi" w:cstheme="minorHAnsi"/>
              </w:rPr>
              <w:t>Nástrčná rohová fréza průměr 63 pro VBD + sada VBD + upínací trn ISO 40</w:t>
            </w:r>
          </w:p>
        </w:tc>
        <w:tc>
          <w:tcPr>
            <w:tcW w:w="3206" w:type="dxa"/>
            <w:vAlign w:val="center"/>
          </w:tcPr>
          <w:p w14:paraId="3484B66E" w14:textId="736E820E" w:rsidR="00542C58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62576B55" w14:textId="278488A4" w:rsidR="00542C58" w:rsidRPr="00471F40" w:rsidRDefault="00542C58" w:rsidP="00542C5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4B3BBA21" w14:textId="762AEFC4" w:rsidR="00BF59AF" w:rsidRDefault="00BF59AF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C460B44" w14:textId="0AC15FC7" w:rsidR="007574CA" w:rsidRDefault="00BF59AF" w:rsidP="00BF59AF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tbl>
      <w:tblPr>
        <w:tblStyle w:val="Mkatabulky"/>
        <w:tblW w:w="9216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722"/>
        <w:gridCol w:w="6494"/>
      </w:tblGrid>
      <w:tr w:rsidR="00BF59AF" w:rsidRPr="00544EC1" w14:paraId="3E6D1074" w14:textId="13220E42" w:rsidTr="00BF59AF">
        <w:trPr>
          <w:trHeight w:val="107"/>
        </w:trPr>
        <w:tc>
          <w:tcPr>
            <w:tcW w:w="9216" w:type="dxa"/>
            <w:gridSpan w:val="2"/>
            <w:shd w:val="clear" w:color="auto" w:fill="E7E6E6" w:themeFill="background2"/>
            <w:vAlign w:val="center"/>
          </w:tcPr>
          <w:p w14:paraId="06A33676" w14:textId="5D058308" w:rsidR="00BF59AF" w:rsidRPr="00544EC1" w:rsidRDefault="00BF59AF" w:rsidP="00C6163F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Soustruh s odměřováním</w:t>
            </w:r>
          </w:p>
        </w:tc>
      </w:tr>
      <w:tr w:rsidR="00BF59AF" w:rsidRPr="009D3C56" w14:paraId="643258E9" w14:textId="6A2BDD29" w:rsidTr="00BF59AF">
        <w:trPr>
          <w:trHeight w:val="107"/>
        </w:trPr>
        <w:tc>
          <w:tcPr>
            <w:tcW w:w="2722" w:type="dxa"/>
            <w:shd w:val="clear" w:color="auto" w:fill="E7E6E6" w:themeFill="background2"/>
            <w:vAlign w:val="center"/>
          </w:tcPr>
          <w:p w14:paraId="791D05D5" w14:textId="77777777" w:rsidR="00BF59AF" w:rsidRPr="009D3C56" w:rsidRDefault="00BF59AF" w:rsidP="00C6163F">
            <w:pPr>
              <w:pStyle w:val="Standard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Název, výrobce a typ nabízeného zařízení</w:t>
            </w:r>
          </w:p>
        </w:tc>
        <w:tc>
          <w:tcPr>
            <w:tcW w:w="6494" w:type="dxa"/>
            <w:vAlign w:val="center"/>
          </w:tcPr>
          <w:p w14:paraId="6975B875" w14:textId="77777777" w:rsidR="00BF59AF" w:rsidRPr="009D3C56" w:rsidRDefault="00BF59AF" w:rsidP="00C6163F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F52114" w14:paraId="25E329FB" w14:textId="6A0E2766" w:rsidTr="00BF59AF">
        <w:tblPrEx>
          <w:tblCellMar>
            <w:bottom w:w="0" w:type="dxa"/>
          </w:tblCellMar>
        </w:tblPrEx>
        <w:trPr>
          <w:trHeight w:val="2481"/>
        </w:trPr>
        <w:tc>
          <w:tcPr>
            <w:tcW w:w="2722" w:type="dxa"/>
          </w:tcPr>
          <w:p w14:paraId="7A89DEDF" w14:textId="77777777" w:rsidR="00BF59AF" w:rsidRPr="009D3C56" w:rsidRDefault="00BF59AF" w:rsidP="00C6163F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Popis požadovaného zařízení</w:t>
            </w:r>
          </w:p>
        </w:tc>
        <w:tc>
          <w:tcPr>
            <w:tcW w:w="6494" w:type="dxa"/>
          </w:tcPr>
          <w:p w14:paraId="340E8D7E" w14:textId="77777777" w:rsidR="00BF59AF" w:rsidRPr="0017794C" w:rsidRDefault="00BF59AF" w:rsidP="00BF59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 xml:space="preserve">•Plně vybavený soustruh s vodicím a tažným šroubem, elektronickou plynulou regulací otáček a digitálním odměřováním </w:t>
            </w:r>
          </w:p>
          <w:p w14:paraId="2D56FA02" w14:textId="77777777" w:rsidR="00BF59AF" w:rsidRPr="0017794C" w:rsidRDefault="00BF59AF" w:rsidP="00BF59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•Silně žebrované prizmatické lože ze šedé litiny, induktivně kalené a přesně broušené</w:t>
            </w:r>
          </w:p>
          <w:p w14:paraId="7CC1F364" w14:textId="77777777" w:rsidR="00BF59AF" w:rsidRPr="0017794C" w:rsidRDefault="00BF59AF" w:rsidP="00BF59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 xml:space="preserve">•Upínání vřetene </w:t>
            </w:r>
            <w:proofErr w:type="spellStart"/>
            <w:r w:rsidRPr="0017794C">
              <w:rPr>
                <w:rFonts w:ascii="Arial" w:hAnsi="Arial" w:cs="Arial"/>
                <w:sz w:val="24"/>
                <w:szCs w:val="24"/>
              </w:rPr>
              <w:t>Camlock</w:t>
            </w:r>
            <w:proofErr w:type="spellEnd"/>
            <w:r w:rsidRPr="0017794C">
              <w:rPr>
                <w:rFonts w:ascii="Arial" w:hAnsi="Arial" w:cs="Arial"/>
                <w:sz w:val="24"/>
                <w:szCs w:val="24"/>
              </w:rPr>
              <w:t xml:space="preserve"> DIN ISO 702-2 č. 4</w:t>
            </w:r>
          </w:p>
          <w:p w14:paraId="5FDFC05A" w14:textId="1D3EF182" w:rsidR="00BF59AF" w:rsidRPr="00BF59AF" w:rsidRDefault="00BF59AF" w:rsidP="00BF59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94C">
              <w:rPr>
                <w:rFonts w:ascii="Arial" w:hAnsi="Arial" w:cs="Arial"/>
                <w:sz w:val="24"/>
                <w:szCs w:val="24"/>
              </w:rPr>
              <w:t>•Vřeteno běžící v olejové lázni je kaleno a broušeno. Uloženo je v přesných nastavitelných kuželíkových ložiscích</w:t>
            </w:r>
          </w:p>
        </w:tc>
      </w:tr>
    </w:tbl>
    <w:p w14:paraId="66CDF7AB" w14:textId="709A6597" w:rsidR="00471F40" w:rsidRDefault="00471F40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67"/>
        <w:tblW w:w="9617" w:type="dxa"/>
        <w:tblLook w:val="04A0" w:firstRow="1" w:lastRow="0" w:firstColumn="1" w:lastColumn="0" w:noHBand="0" w:noVBand="1"/>
      </w:tblPr>
      <w:tblGrid>
        <w:gridCol w:w="3204"/>
        <w:gridCol w:w="3206"/>
        <w:gridCol w:w="3207"/>
      </w:tblGrid>
      <w:tr w:rsidR="00BF59AF" w:rsidRPr="00471F40" w14:paraId="772D43BE" w14:textId="77777777" w:rsidTr="00C6163F">
        <w:trPr>
          <w:trHeight w:val="347"/>
        </w:trPr>
        <w:tc>
          <w:tcPr>
            <w:tcW w:w="9617" w:type="dxa"/>
            <w:gridSpan w:val="3"/>
            <w:shd w:val="clear" w:color="auto" w:fill="E7E6E6" w:themeFill="background2"/>
            <w:vAlign w:val="center"/>
          </w:tcPr>
          <w:p w14:paraId="7FD3B0A9" w14:textId="219FB86F" w:rsidR="00BF59AF" w:rsidRPr="00471F40" w:rsidRDefault="00BF59AF" w:rsidP="00C6163F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71F4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Požadavky na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Soustruh s odměřováním</w:t>
            </w:r>
          </w:p>
        </w:tc>
      </w:tr>
      <w:tr w:rsidR="00BF59AF" w:rsidRPr="009D3C56" w14:paraId="38EF7671" w14:textId="77777777" w:rsidTr="00C6163F">
        <w:trPr>
          <w:trHeight w:val="402"/>
        </w:trPr>
        <w:tc>
          <w:tcPr>
            <w:tcW w:w="3204" w:type="dxa"/>
            <w:vAlign w:val="center"/>
          </w:tcPr>
          <w:p w14:paraId="1E8CD613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3206" w:type="dxa"/>
            <w:vAlign w:val="center"/>
          </w:tcPr>
          <w:p w14:paraId="1BFD48BB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Požadovaná hodnota</w:t>
            </w:r>
          </w:p>
        </w:tc>
        <w:tc>
          <w:tcPr>
            <w:tcW w:w="3207" w:type="dxa"/>
            <w:vAlign w:val="center"/>
          </w:tcPr>
          <w:p w14:paraId="5EDBFFC1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Splnění podmínky/nabízená hodnota</w:t>
            </w:r>
          </w:p>
        </w:tc>
      </w:tr>
      <w:tr w:rsidR="00BF59AF" w:rsidRPr="009D3C56" w14:paraId="109A9853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559F9308" w14:textId="30A64B32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Garantovaná </w:t>
            </w:r>
            <w:proofErr w:type="spellStart"/>
            <w:r>
              <w:rPr>
                <w:rFonts w:asciiTheme="minorHAnsi" w:hAnsiTheme="minorHAnsi" w:cstheme="minorHAnsi"/>
              </w:rPr>
              <w:t>házoviost</w:t>
            </w:r>
            <w:proofErr w:type="spellEnd"/>
            <w:r>
              <w:rPr>
                <w:rFonts w:asciiTheme="minorHAnsi" w:hAnsiTheme="minorHAnsi" w:cstheme="minorHAnsi"/>
              </w:rPr>
              <w:t xml:space="preserve"> čela vřetene</w:t>
            </w:r>
          </w:p>
        </w:tc>
        <w:tc>
          <w:tcPr>
            <w:tcW w:w="3206" w:type="dxa"/>
            <w:vAlign w:val="center"/>
          </w:tcPr>
          <w:p w14:paraId="65D88CC5" w14:textId="09F4C443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59AF">
              <w:rPr>
                <w:rFonts w:asciiTheme="minorHAnsi" w:hAnsiTheme="minorHAnsi" w:cstheme="minorHAnsi"/>
              </w:rPr>
              <w:t>&lt;0,015 mm</w:t>
            </w:r>
          </w:p>
        </w:tc>
        <w:tc>
          <w:tcPr>
            <w:tcW w:w="3207" w:type="dxa"/>
            <w:vAlign w:val="center"/>
          </w:tcPr>
          <w:p w14:paraId="3F9D4CDD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674F397C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15D25A0F" w14:textId="411B8432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59AF">
              <w:rPr>
                <w:rFonts w:asciiTheme="minorHAnsi" w:hAnsiTheme="minorHAnsi" w:cstheme="minorHAnsi"/>
              </w:rPr>
              <w:t>Pravý / levý chod lze přepnout na podélném suportu</w:t>
            </w:r>
          </w:p>
        </w:tc>
        <w:tc>
          <w:tcPr>
            <w:tcW w:w="3206" w:type="dxa"/>
            <w:vAlign w:val="center"/>
          </w:tcPr>
          <w:p w14:paraId="41D5A3E0" w14:textId="7541C6D8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BFCAB95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7FAF3139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655D3963" w14:textId="5A9EB9DB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F59AF">
              <w:rPr>
                <w:rFonts w:asciiTheme="minorHAnsi" w:hAnsiTheme="minorHAnsi" w:cstheme="minorHAnsi"/>
              </w:rPr>
              <w:t>Digitální odměřování polohy</w:t>
            </w:r>
          </w:p>
        </w:tc>
        <w:tc>
          <w:tcPr>
            <w:tcW w:w="3206" w:type="dxa"/>
            <w:vAlign w:val="center"/>
          </w:tcPr>
          <w:p w14:paraId="446F8805" w14:textId="2B46968D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5C207BA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3849BC9C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7F0062EC" w14:textId="00D9F8B5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59AF">
              <w:rPr>
                <w:rFonts w:asciiTheme="minorHAnsi" w:hAnsiTheme="minorHAnsi" w:cstheme="minorHAnsi"/>
              </w:rPr>
              <w:t>Ochranný kryt vodícího šroubu</w:t>
            </w:r>
          </w:p>
        </w:tc>
        <w:tc>
          <w:tcPr>
            <w:tcW w:w="3206" w:type="dxa"/>
            <w:vAlign w:val="center"/>
          </w:tcPr>
          <w:p w14:paraId="4CDFE474" w14:textId="4F1749E2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444C258F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7E28596D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7FD58875" w14:textId="5FF4C1B7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Točný průměr nad ložem</w:t>
            </w:r>
          </w:p>
        </w:tc>
        <w:tc>
          <w:tcPr>
            <w:tcW w:w="3206" w:type="dxa"/>
            <w:vAlign w:val="center"/>
          </w:tcPr>
          <w:p w14:paraId="3DE0DDE6" w14:textId="6311C6F7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400 mm</w:t>
            </w:r>
          </w:p>
        </w:tc>
        <w:tc>
          <w:tcPr>
            <w:tcW w:w="3207" w:type="dxa"/>
            <w:vAlign w:val="center"/>
          </w:tcPr>
          <w:p w14:paraId="76ADA1E2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0BF01D53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6CFBB463" w14:textId="47E46630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Točná délka</w:t>
            </w:r>
          </w:p>
        </w:tc>
        <w:tc>
          <w:tcPr>
            <w:tcW w:w="3206" w:type="dxa"/>
            <w:vAlign w:val="center"/>
          </w:tcPr>
          <w:p w14:paraId="0F443BAB" w14:textId="1F47E4DF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1000</w:t>
            </w:r>
            <w:r w:rsidR="00BF59AF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3207" w:type="dxa"/>
            <w:vAlign w:val="center"/>
          </w:tcPr>
          <w:p w14:paraId="47B1D2C8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7B1BEC83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15A1A464" w14:textId="5F7D4976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Posuv příčného posuvu </w:t>
            </w:r>
          </w:p>
        </w:tc>
        <w:tc>
          <w:tcPr>
            <w:tcW w:w="3206" w:type="dxa"/>
            <w:vAlign w:val="center"/>
          </w:tcPr>
          <w:p w14:paraId="752C3C62" w14:textId="685A64F1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  <w:r w:rsidR="00BF59AF">
              <w:rPr>
                <w:rFonts w:asciiTheme="minorHAnsi" w:hAnsiTheme="minorHAnsi" w:cstheme="minorHAnsi"/>
              </w:rPr>
              <w:t xml:space="preserve"> mm</w:t>
            </w:r>
          </w:p>
        </w:tc>
        <w:tc>
          <w:tcPr>
            <w:tcW w:w="3207" w:type="dxa"/>
            <w:vAlign w:val="center"/>
          </w:tcPr>
          <w:p w14:paraId="3D157450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406D4318" w14:textId="77777777" w:rsidTr="00C6163F">
        <w:trPr>
          <w:trHeight w:val="347"/>
        </w:trPr>
        <w:tc>
          <w:tcPr>
            <w:tcW w:w="3204" w:type="dxa"/>
            <w:vAlign w:val="center"/>
          </w:tcPr>
          <w:p w14:paraId="794D5A6B" w14:textId="5E270269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Napětí 400 V</w:t>
            </w:r>
          </w:p>
        </w:tc>
        <w:tc>
          <w:tcPr>
            <w:tcW w:w="3206" w:type="dxa"/>
            <w:vAlign w:val="center"/>
          </w:tcPr>
          <w:p w14:paraId="2792AC64" w14:textId="1534AC6E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40EC32FF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96989" w14:paraId="2288E1BC" w14:textId="77777777" w:rsidTr="00C6163F">
        <w:trPr>
          <w:trHeight w:val="365"/>
        </w:trPr>
        <w:tc>
          <w:tcPr>
            <w:tcW w:w="3204" w:type="dxa"/>
            <w:vAlign w:val="center"/>
          </w:tcPr>
          <w:p w14:paraId="3AB3BD1F" w14:textId="7E90223D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Průchod vřetene </w:t>
            </w:r>
          </w:p>
        </w:tc>
        <w:tc>
          <w:tcPr>
            <w:tcW w:w="3206" w:type="dxa"/>
            <w:vAlign w:val="center"/>
          </w:tcPr>
          <w:p w14:paraId="1C6B1A17" w14:textId="7E95BF94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52 mm</w:t>
            </w:r>
          </w:p>
        </w:tc>
        <w:tc>
          <w:tcPr>
            <w:tcW w:w="3207" w:type="dxa"/>
            <w:vAlign w:val="center"/>
          </w:tcPr>
          <w:p w14:paraId="53D4B74D" w14:textId="77777777" w:rsidR="00BF59AF" w:rsidRPr="00496989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</w:t>
            </w:r>
          </w:p>
        </w:tc>
      </w:tr>
      <w:tr w:rsidR="00BF59AF" w:rsidRPr="009D3C56" w14:paraId="2838B5E7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7848BE30" w14:textId="45401D9B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Rozsah otáček 0-2000 / min</w:t>
            </w:r>
          </w:p>
        </w:tc>
        <w:tc>
          <w:tcPr>
            <w:tcW w:w="3206" w:type="dxa"/>
            <w:vAlign w:val="center"/>
          </w:tcPr>
          <w:p w14:paraId="19B52FED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56FC4D92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7E95675A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2A72CEC" w14:textId="42993768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Rozsah řezání závitů M, W, G</w:t>
            </w:r>
          </w:p>
        </w:tc>
        <w:tc>
          <w:tcPr>
            <w:tcW w:w="3206" w:type="dxa"/>
            <w:vAlign w:val="center"/>
          </w:tcPr>
          <w:p w14:paraId="02731096" w14:textId="07C142FF" w:rsidR="00BF59AF" w:rsidRPr="009D3C56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  <w:tc>
          <w:tcPr>
            <w:tcW w:w="3207" w:type="dxa"/>
            <w:vAlign w:val="center"/>
          </w:tcPr>
          <w:p w14:paraId="134FFC79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600327B8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4AADDC8" w14:textId="7F256D8C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Podélný a příčný strojní posuv</w:t>
            </w:r>
          </w:p>
        </w:tc>
        <w:tc>
          <w:tcPr>
            <w:tcW w:w="3206" w:type="dxa"/>
            <w:vAlign w:val="center"/>
          </w:tcPr>
          <w:p w14:paraId="6A0B25AF" w14:textId="09A34D99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  <w:tc>
          <w:tcPr>
            <w:tcW w:w="3207" w:type="dxa"/>
            <w:vAlign w:val="center"/>
          </w:tcPr>
          <w:p w14:paraId="48B19738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9D3C56" w14:paraId="6D43DC86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741798A7" w14:textId="3A310CB4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Koník MK 4</w:t>
            </w:r>
          </w:p>
        </w:tc>
        <w:tc>
          <w:tcPr>
            <w:tcW w:w="3206" w:type="dxa"/>
            <w:vAlign w:val="center"/>
          </w:tcPr>
          <w:p w14:paraId="48484491" w14:textId="1D8585FB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ANO</w:t>
            </w:r>
          </w:p>
        </w:tc>
        <w:tc>
          <w:tcPr>
            <w:tcW w:w="3207" w:type="dxa"/>
            <w:vAlign w:val="center"/>
          </w:tcPr>
          <w:p w14:paraId="177B38EF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5B27AEB8" w14:textId="77777777" w:rsidTr="00C6163F">
        <w:trPr>
          <w:trHeight w:val="328"/>
        </w:trPr>
        <w:tc>
          <w:tcPr>
            <w:tcW w:w="9617" w:type="dxa"/>
            <w:gridSpan w:val="3"/>
          </w:tcPr>
          <w:p w14:paraId="7F1EC991" w14:textId="77777777" w:rsidR="00BF59AF" w:rsidRPr="00471F40" w:rsidRDefault="00BF59AF" w:rsidP="00C6163F">
            <w:pPr>
              <w:pStyle w:val="Standard"/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471F40">
              <w:rPr>
                <w:rFonts w:asciiTheme="minorHAnsi" w:hAnsiTheme="minorHAnsi" w:cstheme="minorHAnsi"/>
                <w:b/>
                <w:bCs/>
                <w:color w:val="auto"/>
              </w:rPr>
              <w:t>Příslušenství</w:t>
            </w:r>
          </w:p>
        </w:tc>
      </w:tr>
      <w:tr w:rsidR="00BF59AF" w:rsidRPr="009D3C56" w14:paraId="2753754C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1C66AA2E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Položka</w:t>
            </w:r>
          </w:p>
        </w:tc>
        <w:tc>
          <w:tcPr>
            <w:tcW w:w="3206" w:type="dxa"/>
            <w:vAlign w:val="center"/>
          </w:tcPr>
          <w:p w14:paraId="299B5851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D3C56">
              <w:rPr>
                <w:rFonts w:asciiTheme="minorHAnsi" w:hAnsiTheme="minorHAnsi" w:cstheme="minorHAnsi"/>
                <w:b/>
                <w:bCs/>
              </w:rPr>
              <w:t>Požadovaná hodnota</w:t>
            </w:r>
          </w:p>
        </w:tc>
        <w:tc>
          <w:tcPr>
            <w:tcW w:w="3207" w:type="dxa"/>
            <w:vAlign w:val="center"/>
          </w:tcPr>
          <w:p w14:paraId="4797D858" w14:textId="77777777" w:rsidR="00BF59AF" w:rsidRPr="009D3C56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Splnění podmínky/nabízená hodnota</w:t>
            </w:r>
          </w:p>
        </w:tc>
      </w:tr>
      <w:tr w:rsidR="00BF59AF" w:rsidRPr="00471F40" w14:paraId="0B2F1313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7C7A978" w14:textId="16602F2C" w:rsidR="00BF59AF" w:rsidRPr="00471F40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40DDC">
              <w:rPr>
                <w:rFonts w:asciiTheme="minorHAnsi" w:hAnsiTheme="minorHAnsi" w:cstheme="minorHAnsi"/>
              </w:rPr>
              <w:t>3 - čelisťové sklíčidlo průměr 160 mm / 2 ks.</w:t>
            </w:r>
          </w:p>
        </w:tc>
        <w:tc>
          <w:tcPr>
            <w:tcW w:w="3206" w:type="dxa"/>
            <w:vAlign w:val="center"/>
          </w:tcPr>
          <w:p w14:paraId="51BD37A9" w14:textId="14665AFC" w:rsidR="00BF59AF" w:rsidRPr="00471F40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630D2AC8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6C732771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7FB8044" w14:textId="33FEC7B1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40DDC">
              <w:rPr>
                <w:rFonts w:asciiTheme="minorHAnsi" w:hAnsiTheme="minorHAnsi" w:cstheme="minorHAnsi"/>
              </w:rPr>
              <w:t>4 - čelisťové sklíčidlo průměr 160 mm</w:t>
            </w:r>
            <w:r>
              <w:rPr>
                <w:rFonts w:asciiTheme="minorHAnsi" w:hAnsiTheme="minorHAnsi" w:cstheme="minorHAnsi"/>
              </w:rPr>
              <w:t>/ 1 ks</w:t>
            </w:r>
          </w:p>
        </w:tc>
        <w:tc>
          <w:tcPr>
            <w:tcW w:w="3206" w:type="dxa"/>
            <w:vAlign w:val="center"/>
          </w:tcPr>
          <w:p w14:paraId="76748BAA" w14:textId="37D66984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701EE63A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5A675399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18BD1B4E" w14:textId="1F6C774A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40DDC">
              <w:rPr>
                <w:rFonts w:asciiTheme="minorHAnsi" w:hAnsiTheme="minorHAnsi" w:cstheme="minorHAnsi"/>
              </w:rPr>
              <w:t>3 - čelisťové sklíčidlo průměr 125 mm</w:t>
            </w:r>
            <w:r>
              <w:rPr>
                <w:rFonts w:asciiTheme="minorHAnsi" w:hAnsiTheme="minorHAnsi" w:cstheme="minorHAnsi"/>
              </w:rPr>
              <w:t>/ 1 ks</w:t>
            </w:r>
          </w:p>
        </w:tc>
        <w:tc>
          <w:tcPr>
            <w:tcW w:w="3206" w:type="dxa"/>
            <w:vAlign w:val="center"/>
          </w:tcPr>
          <w:p w14:paraId="29CD3F8D" w14:textId="5EA29CF6" w:rsidR="00BF59AF" w:rsidRDefault="00440DDC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420BD140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5BFD98D0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8FEFC22" w14:textId="05613859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lastRenderedPageBreak/>
              <w:t>4 - čelisťové sklíčidlo průměr 125 mm</w:t>
            </w:r>
            <w:r>
              <w:rPr>
                <w:rFonts w:asciiTheme="minorHAnsi" w:hAnsiTheme="minorHAnsi" w:cstheme="minorHAnsi"/>
              </w:rPr>
              <w:t>/ 1 ks</w:t>
            </w:r>
          </w:p>
        </w:tc>
        <w:tc>
          <w:tcPr>
            <w:tcW w:w="3206" w:type="dxa"/>
            <w:vAlign w:val="center"/>
          </w:tcPr>
          <w:p w14:paraId="791B7F3D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EED2DAA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2CA1AD32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ADC5D66" w14:textId="58317D1E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t>4 - čelisťové sklíčidlo průměr 200 mm s nastavitelnými čelistmi</w:t>
            </w:r>
            <w:r>
              <w:rPr>
                <w:rFonts w:asciiTheme="minorHAnsi" w:hAnsiTheme="minorHAnsi" w:cstheme="minorHAnsi"/>
              </w:rPr>
              <w:t>/ 1 ks</w:t>
            </w:r>
          </w:p>
        </w:tc>
        <w:tc>
          <w:tcPr>
            <w:tcW w:w="3206" w:type="dxa"/>
            <w:vAlign w:val="center"/>
          </w:tcPr>
          <w:p w14:paraId="62F7D2DE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58616D0F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3A996E05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517E1B59" w14:textId="56B23376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t>Průměr u</w:t>
            </w:r>
            <w:r w:rsidRPr="00CD13EA">
              <w:rPr>
                <w:rFonts w:asciiTheme="minorHAnsi" w:hAnsiTheme="minorHAnsi" w:cstheme="minorHAnsi"/>
              </w:rPr>
              <w:t>pínací desk</w:t>
            </w:r>
            <w:r w:rsidRPr="00CD13EA">
              <w:rPr>
                <w:rFonts w:asciiTheme="minorHAnsi" w:hAnsiTheme="minorHAnsi" w:cstheme="minorHAnsi"/>
              </w:rPr>
              <w:t>y</w:t>
            </w:r>
            <w:r w:rsidRPr="00CD13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06" w:type="dxa"/>
            <w:vAlign w:val="center"/>
          </w:tcPr>
          <w:p w14:paraId="6DEC0A68" w14:textId="2AC67D54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t>250 mm</w:t>
            </w:r>
          </w:p>
        </w:tc>
        <w:tc>
          <w:tcPr>
            <w:tcW w:w="3207" w:type="dxa"/>
            <w:vAlign w:val="center"/>
          </w:tcPr>
          <w:p w14:paraId="13583943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67374AB5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B1E95E0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Sada upínek</w:t>
            </w:r>
          </w:p>
        </w:tc>
        <w:tc>
          <w:tcPr>
            <w:tcW w:w="3206" w:type="dxa"/>
            <w:vAlign w:val="center"/>
          </w:tcPr>
          <w:p w14:paraId="4F6886F8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780EB4B4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67282F15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F3A028E" w14:textId="602C3CF3" w:rsidR="00BF59AF" w:rsidRPr="00CD13EA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t>Pevná luneta</w:t>
            </w:r>
          </w:p>
        </w:tc>
        <w:tc>
          <w:tcPr>
            <w:tcW w:w="3206" w:type="dxa"/>
            <w:vAlign w:val="center"/>
          </w:tcPr>
          <w:p w14:paraId="7F80E4A3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ED0465E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56EB3042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0BA3158B" w14:textId="527914DE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Pohyblivá luneta</w:t>
            </w:r>
          </w:p>
        </w:tc>
        <w:tc>
          <w:tcPr>
            <w:tcW w:w="3206" w:type="dxa"/>
            <w:vAlign w:val="center"/>
          </w:tcPr>
          <w:p w14:paraId="0A7E31F8" w14:textId="7874F7F9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64F9A9D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1A866B1A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17A728CC" w14:textId="2399B91A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Otočný hrot</w:t>
            </w:r>
          </w:p>
        </w:tc>
        <w:tc>
          <w:tcPr>
            <w:tcW w:w="3206" w:type="dxa"/>
            <w:vAlign w:val="center"/>
          </w:tcPr>
          <w:p w14:paraId="02D4E544" w14:textId="30A1A3EE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C6C1C4C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12B45AF4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31C7869C" w14:textId="36C418F8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Podstavec stroje</w:t>
            </w:r>
          </w:p>
        </w:tc>
        <w:tc>
          <w:tcPr>
            <w:tcW w:w="3206" w:type="dxa"/>
            <w:vAlign w:val="center"/>
          </w:tcPr>
          <w:p w14:paraId="4E83D10F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1F803BE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374F3CB2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C120EB2" w14:textId="470807F5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Stěna ostřiku</w:t>
            </w:r>
          </w:p>
        </w:tc>
        <w:tc>
          <w:tcPr>
            <w:tcW w:w="3206" w:type="dxa"/>
            <w:vAlign w:val="center"/>
          </w:tcPr>
          <w:p w14:paraId="4BCA8427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33C9C91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BF59AF" w:rsidRPr="00471F40" w14:paraId="0B77EE64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75D84038" w14:textId="64D609B7" w:rsidR="00BF59AF" w:rsidRDefault="00CD13EA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Vana na třísky</w:t>
            </w:r>
          </w:p>
        </w:tc>
        <w:tc>
          <w:tcPr>
            <w:tcW w:w="3206" w:type="dxa"/>
            <w:vAlign w:val="center"/>
          </w:tcPr>
          <w:p w14:paraId="04249018" w14:textId="77777777" w:rsidR="00BF59AF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9B8A3FE" w14:textId="77777777" w:rsidR="00BF59AF" w:rsidRPr="00471F40" w:rsidRDefault="00BF59AF" w:rsidP="00C6163F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717BCEDC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33691E0D" w14:textId="5409C665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Kryt sklíčidla</w:t>
            </w:r>
          </w:p>
        </w:tc>
        <w:tc>
          <w:tcPr>
            <w:tcW w:w="3206" w:type="dxa"/>
            <w:vAlign w:val="center"/>
          </w:tcPr>
          <w:p w14:paraId="62B297E3" w14:textId="5E3EAC40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7879BE05" w14:textId="0B85A05F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0ACE8E9D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1EA037D" w14:textId="41613BDD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Halogenová lampa 50 W/24 V</w:t>
            </w:r>
          </w:p>
        </w:tc>
        <w:tc>
          <w:tcPr>
            <w:tcW w:w="3206" w:type="dxa"/>
            <w:vAlign w:val="center"/>
          </w:tcPr>
          <w:p w14:paraId="4994ADF9" w14:textId="3AFA2500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67E301F2" w14:textId="20660739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107116EB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62982205" w14:textId="0C9F8082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Závitový indikátor</w:t>
            </w:r>
          </w:p>
        </w:tc>
        <w:tc>
          <w:tcPr>
            <w:tcW w:w="3206" w:type="dxa"/>
            <w:vAlign w:val="center"/>
          </w:tcPr>
          <w:p w14:paraId="015E0771" w14:textId="05BD3ACE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F502390" w14:textId="052FDDB8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3E31CD65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D7C468F" w14:textId="251C94C9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Čtyřstranná nožová hlava</w:t>
            </w:r>
          </w:p>
        </w:tc>
        <w:tc>
          <w:tcPr>
            <w:tcW w:w="3206" w:type="dxa"/>
            <w:vAlign w:val="center"/>
          </w:tcPr>
          <w:p w14:paraId="13ABB26B" w14:textId="50753AB1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CE87DE0" w14:textId="18597E50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0BD4E3AE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05C7FBA8" w14:textId="77837E06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Sada výměnných kol</w:t>
            </w:r>
          </w:p>
        </w:tc>
        <w:tc>
          <w:tcPr>
            <w:tcW w:w="3206" w:type="dxa"/>
            <w:vAlign w:val="center"/>
          </w:tcPr>
          <w:p w14:paraId="640E08D6" w14:textId="25E4B64A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975EB69" w14:textId="3C4F8BD2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43EDF54F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5AB6A438" w14:textId="523F8994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Kufřík s nářadím</w:t>
            </w:r>
          </w:p>
        </w:tc>
        <w:tc>
          <w:tcPr>
            <w:tcW w:w="3206" w:type="dxa"/>
            <w:vAlign w:val="center"/>
          </w:tcPr>
          <w:p w14:paraId="2BC6D5EE" w14:textId="1087EE4E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609E049" w14:textId="52B3B913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40E775E9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66784A7" w14:textId="63444783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Olejová náplň</w:t>
            </w:r>
          </w:p>
        </w:tc>
        <w:tc>
          <w:tcPr>
            <w:tcW w:w="3206" w:type="dxa"/>
            <w:vAlign w:val="center"/>
          </w:tcPr>
          <w:p w14:paraId="6C58CE5C" w14:textId="7904AACA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5F19B81" w14:textId="53CFFA2C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4A88979D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66F88C16" w14:textId="1E879551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Zkušební protokol</w:t>
            </w:r>
          </w:p>
        </w:tc>
        <w:tc>
          <w:tcPr>
            <w:tcW w:w="3206" w:type="dxa"/>
            <w:vAlign w:val="center"/>
          </w:tcPr>
          <w:p w14:paraId="68232053" w14:textId="0C7FAB34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69C056B" w14:textId="6CBD55E1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6F7C5ED8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7D7154A" w14:textId="3A5E7640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t xml:space="preserve">Příruba pro sklíčidlo průměr 160 mm </w:t>
            </w:r>
            <w:proofErr w:type="spellStart"/>
            <w:r w:rsidRPr="00CD13EA">
              <w:rPr>
                <w:rFonts w:asciiTheme="minorHAnsi" w:hAnsiTheme="minorHAnsi" w:cstheme="minorHAnsi"/>
              </w:rPr>
              <w:t>Camlock</w:t>
            </w:r>
            <w:proofErr w:type="spellEnd"/>
            <w:r w:rsidRPr="00CD13EA">
              <w:rPr>
                <w:rFonts w:asciiTheme="minorHAnsi" w:hAnsiTheme="minorHAnsi" w:cstheme="minorHAnsi"/>
              </w:rPr>
              <w:t xml:space="preserve"> č. 4 OPTIMUM</w:t>
            </w:r>
            <w:r>
              <w:rPr>
                <w:rFonts w:asciiTheme="minorHAnsi" w:hAnsiTheme="minorHAnsi" w:cstheme="minorHAnsi"/>
              </w:rPr>
              <w:t xml:space="preserve">/ </w:t>
            </w:r>
            <w:r w:rsidRPr="00CD13EA">
              <w:rPr>
                <w:rFonts w:asciiTheme="minorHAnsi" w:hAnsiTheme="minorHAnsi" w:cstheme="minorHAnsi"/>
              </w:rPr>
              <w:t>4ks</w:t>
            </w:r>
          </w:p>
        </w:tc>
        <w:tc>
          <w:tcPr>
            <w:tcW w:w="3206" w:type="dxa"/>
            <w:vAlign w:val="center"/>
          </w:tcPr>
          <w:p w14:paraId="01587315" w14:textId="64879C4D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9438CC6" w14:textId="36948828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4B315661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76247386" w14:textId="17776BBA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t>Univerzální chladící zařízení (230 V) Optimum</w:t>
            </w:r>
          </w:p>
        </w:tc>
        <w:tc>
          <w:tcPr>
            <w:tcW w:w="3206" w:type="dxa"/>
            <w:vAlign w:val="center"/>
          </w:tcPr>
          <w:p w14:paraId="6F70C94C" w14:textId="7A927C5A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54E75EEC" w14:textId="7B384443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575A3816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2E0609BC" w14:textId="5666552A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D13EA">
              <w:rPr>
                <w:rFonts w:asciiTheme="minorHAnsi" w:hAnsiTheme="minorHAnsi" w:cstheme="minorHAnsi"/>
              </w:rPr>
              <w:t>Titan vrtáky 1-13 mm OPTIMUM</w:t>
            </w:r>
            <w:r>
              <w:rPr>
                <w:rFonts w:asciiTheme="minorHAnsi" w:hAnsiTheme="minorHAnsi" w:cstheme="minorHAnsi"/>
              </w:rPr>
              <w:t>/ 25 ks</w:t>
            </w:r>
          </w:p>
        </w:tc>
        <w:tc>
          <w:tcPr>
            <w:tcW w:w="3206" w:type="dxa"/>
            <w:vAlign w:val="center"/>
          </w:tcPr>
          <w:p w14:paraId="38B0448B" w14:textId="3ADBB14E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5D426644" w14:textId="389FC776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199B3925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62BCD00" w14:textId="657D279E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4912">
              <w:rPr>
                <w:rFonts w:asciiTheme="minorHAnsi" w:hAnsiTheme="minorHAnsi" w:cstheme="minorHAnsi"/>
              </w:rPr>
              <w:t>Číselníkový úchylkoměr se stojánkem</w:t>
            </w:r>
          </w:p>
        </w:tc>
        <w:tc>
          <w:tcPr>
            <w:tcW w:w="3206" w:type="dxa"/>
            <w:vAlign w:val="center"/>
          </w:tcPr>
          <w:p w14:paraId="196440B6" w14:textId="11E571D8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6133313" w14:textId="64B3BCED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4FA1A356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C485EB6" w14:textId="00B0BD53" w:rsidR="00264912" w:rsidRP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4912">
              <w:rPr>
                <w:rFonts w:asciiTheme="minorHAnsi" w:hAnsiTheme="minorHAnsi" w:cstheme="minorHAnsi"/>
              </w:rPr>
              <w:t>Přípravek pro řezání vnějších i vnitřních závitů</w:t>
            </w:r>
          </w:p>
        </w:tc>
        <w:tc>
          <w:tcPr>
            <w:tcW w:w="3206" w:type="dxa"/>
            <w:vAlign w:val="center"/>
          </w:tcPr>
          <w:p w14:paraId="0F665399" w14:textId="1FDEF523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63A1C223" w14:textId="5E63BFBD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620AE445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5451CEA" w14:textId="6E9C5A2B" w:rsidR="00264912" w:rsidRP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4912">
              <w:rPr>
                <w:rFonts w:asciiTheme="minorHAnsi" w:hAnsiTheme="minorHAnsi" w:cstheme="minorHAnsi"/>
              </w:rPr>
              <w:t>Sada soustružnických nožů ke stroji</w:t>
            </w:r>
          </w:p>
        </w:tc>
        <w:tc>
          <w:tcPr>
            <w:tcW w:w="3206" w:type="dxa"/>
            <w:vAlign w:val="center"/>
          </w:tcPr>
          <w:p w14:paraId="07731C52" w14:textId="3006C16E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66122B10" w14:textId="33BFA83A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3E7E8B71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5EF4D7D7" w14:textId="0E72C747" w:rsidR="00264912" w:rsidRP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Pevný hrot</w:t>
            </w:r>
          </w:p>
        </w:tc>
        <w:tc>
          <w:tcPr>
            <w:tcW w:w="3206" w:type="dxa"/>
            <w:vAlign w:val="center"/>
          </w:tcPr>
          <w:p w14:paraId="720929DF" w14:textId="44C6E60D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649836E3" w14:textId="5AA5887E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0554A710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7FA4C6B7" w14:textId="4D519C9D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Otočný hrot</w:t>
            </w:r>
          </w:p>
        </w:tc>
        <w:tc>
          <w:tcPr>
            <w:tcW w:w="3206" w:type="dxa"/>
            <w:vAlign w:val="center"/>
          </w:tcPr>
          <w:p w14:paraId="6F684A59" w14:textId="7A8F2257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0EF91984" w14:textId="1B72384C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340EA471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565D841C" w14:textId="0538A89E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Sklíčidlo (vrtací hlavička)</w:t>
            </w:r>
          </w:p>
        </w:tc>
        <w:tc>
          <w:tcPr>
            <w:tcW w:w="3206" w:type="dxa"/>
            <w:vAlign w:val="center"/>
          </w:tcPr>
          <w:p w14:paraId="5CA20D92" w14:textId="6986905C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4FEF8D5A" w14:textId="07E66C04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6A9DD122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03EF94F5" w14:textId="64679D12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4912">
              <w:rPr>
                <w:rFonts w:asciiTheme="minorHAnsi" w:hAnsiTheme="minorHAnsi" w:cstheme="minorHAnsi"/>
              </w:rPr>
              <w:t xml:space="preserve">Redukční MORSE vložky 4/3 – </w:t>
            </w:r>
            <w:r>
              <w:rPr>
                <w:rFonts w:asciiTheme="minorHAnsi" w:hAnsiTheme="minorHAnsi" w:cstheme="minorHAnsi"/>
              </w:rPr>
              <w:t>/</w:t>
            </w:r>
            <w:r w:rsidRPr="00264912">
              <w:rPr>
                <w:rFonts w:asciiTheme="minorHAnsi" w:hAnsiTheme="minorHAnsi" w:cstheme="minorHAnsi"/>
              </w:rPr>
              <w:t>5ks</w:t>
            </w:r>
          </w:p>
        </w:tc>
        <w:tc>
          <w:tcPr>
            <w:tcW w:w="3206" w:type="dxa"/>
            <w:vAlign w:val="center"/>
          </w:tcPr>
          <w:p w14:paraId="19322F62" w14:textId="4D4C18BD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355074CE" w14:textId="2DCA95F8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58194885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38FB4130" w14:textId="7601B42C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4912">
              <w:rPr>
                <w:rFonts w:asciiTheme="minorHAnsi" w:hAnsiTheme="minorHAnsi" w:cstheme="minorHAnsi"/>
              </w:rPr>
              <w:t xml:space="preserve">Redukční MORSE vložky 4/2 – </w:t>
            </w:r>
            <w:r>
              <w:rPr>
                <w:rFonts w:asciiTheme="minorHAnsi" w:hAnsiTheme="minorHAnsi" w:cstheme="minorHAnsi"/>
              </w:rPr>
              <w:t>/</w:t>
            </w:r>
            <w:r w:rsidRPr="00264912">
              <w:rPr>
                <w:rFonts w:asciiTheme="minorHAnsi" w:hAnsiTheme="minorHAnsi" w:cstheme="minorHAnsi"/>
              </w:rPr>
              <w:t>5ks</w:t>
            </w:r>
          </w:p>
        </w:tc>
        <w:tc>
          <w:tcPr>
            <w:tcW w:w="3206" w:type="dxa"/>
            <w:vAlign w:val="center"/>
          </w:tcPr>
          <w:p w14:paraId="1A009F70" w14:textId="00AD651C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24F14CBA" w14:textId="4FE80DA1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  <w:tr w:rsidR="00264912" w:rsidRPr="00471F40" w14:paraId="08C8EBB3" w14:textId="77777777" w:rsidTr="00C6163F">
        <w:trPr>
          <w:trHeight w:val="328"/>
        </w:trPr>
        <w:tc>
          <w:tcPr>
            <w:tcW w:w="3204" w:type="dxa"/>
            <w:vAlign w:val="center"/>
          </w:tcPr>
          <w:p w14:paraId="42AD1AC5" w14:textId="5159D281" w:rsidR="00264912" w:rsidRP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64912">
              <w:rPr>
                <w:rFonts w:asciiTheme="minorHAnsi" w:hAnsiTheme="minorHAnsi" w:cstheme="minorHAnsi"/>
              </w:rPr>
              <w:t xml:space="preserve">Redukční MORSE vložky 4/1 – </w:t>
            </w:r>
            <w:r>
              <w:rPr>
                <w:rFonts w:asciiTheme="minorHAnsi" w:hAnsiTheme="minorHAnsi" w:cstheme="minorHAnsi"/>
              </w:rPr>
              <w:t>/</w:t>
            </w:r>
            <w:r w:rsidRPr="00264912">
              <w:rPr>
                <w:rFonts w:asciiTheme="minorHAnsi" w:hAnsiTheme="minorHAnsi" w:cstheme="minorHAnsi"/>
              </w:rPr>
              <w:t>5ks</w:t>
            </w:r>
          </w:p>
        </w:tc>
        <w:tc>
          <w:tcPr>
            <w:tcW w:w="3206" w:type="dxa"/>
            <w:vAlign w:val="center"/>
          </w:tcPr>
          <w:p w14:paraId="05E8E1BE" w14:textId="3B1E6153" w:rsidR="00264912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3207" w:type="dxa"/>
            <w:vAlign w:val="center"/>
          </w:tcPr>
          <w:p w14:paraId="5228F842" w14:textId="145FBEB8" w:rsidR="00264912" w:rsidRPr="009D3C56" w:rsidRDefault="00264912" w:rsidP="0026491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9D3C56"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en-US"/>
              </w:rPr>
              <w:t>DOPLNÍ ÚČASTNÍK</w:t>
            </w:r>
          </w:p>
        </w:tc>
      </w:tr>
    </w:tbl>
    <w:p w14:paraId="6E38459E" w14:textId="1DC761FD" w:rsidR="00BF59AF" w:rsidRDefault="00BF59AF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06DA9D" w14:textId="77777777" w:rsidR="00264912" w:rsidRDefault="00264912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485D935" w14:textId="77777777" w:rsidR="00264912" w:rsidRPr="00264912" w:rsidRDefault="00264912" w:rsidP="00264912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64912">
        <w:rPr>
          <w:rFonts w:asciiTheme="minorHAnsi" w:hAnsiTheme="minorHAnsi" w:cstheme="minorHAnsi"/>
          <w:b/>
          <w:sz w:val="24"/>
          <w:szCs w:val="24"/>
        </w:rPr>
        <w:lastRenderedPageBreak/>
        <w:t>Údaje o životnosti jednotlivých zařízení</w:t>
      </w:r>
    </w:p>
    <w:p w14:paraId="279C625D" w14:textId="0756B877" w:rsidR="00264912" w:rsidRPr="00264912" w:rsidRDefault="00264912" w:rsidP="00264912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264912">
        <w:rPr>
          <w:rFonts w:asciiTheme="minorHAnsi" w:hAnsiTheme="minorHAnsi" w:cstheme="minorHAnsi"/>
          <w:bCs/>
          <w:sz w:val="24"/>
          <w:szCs w:val="24"/>
        </w:rPr>
        <w:t xml:space="preserve">Životnost specializovaných výukových </w:t>
      </w:r>
      <w:r w:rsidRPr="00264912">
        <w:rPr>
          <w:rFonts w:asciiTheme="minorHAnsi" w:hAnsiTheme="minorHAnsi" w:cstheme="minorHAnsi"/>
          <w:bCs/>
          <w:sz w:val="24"/>
          <w:szCs w:val="24"/>
        </w:rPr>
        <w:t xml:space="preserve">pomůcek – </w:t>
      </w:r>
      <w:proofErr w:type="gramStart"/>
      <w:r w:rsidRPr="00264912">
        <w:rPr>
          <w:rFonts w:asciiTheme="minorHAnsi" w:hAnsiTheme="minorHAnsi" w:cstheme="minorHAnsi"/>
          <w:bCs/>
          <w:sz w:val="24"/>
          <w:szCs w:val="24"/>
        </w:rPr>
        <w:t>strojů</w:t>
      </w:r>
      <w:r w:rsidRPr="00264912">
        <w:rPr>
          <w:rFonts w:asciiTheme="minorHAnsi" w:hAnsiTheme="minorHAnsi" w:cstheme="minorHAnsi"/>
          <w:bCs/>
          <w:sz w:val="24"/>
          <w:szCs w:val="24"/>
        </w:rPr>
        <w:t xml:space="preserve"> - byla</w:t>
      </w:r>
      <w:proofErr w:type="gramEnd"/>
      <w:r w:rsidRPr="00264912">
        <w:rPr>
          <w:rFonts w:asciiTheme="minorHAnsi" w:hAnsiTheme="minorHAnsi" w:cstheme="minorHAnsi"/>
          <w:bCs/>
          <w:sz w:val="24"/>
          <w:szCs w:val="24"/>
        </w:rPr>
        <w:t xml:space="preserve"> stanovena minimálně na dobu 10 let, tuto životnost musí ve zpracované nabídce jednotliví uchazeči deklarovat.</w:t>
      </w:r>
    </w:p>
    <w:p w14:paraId="01215948" w14:textId="77777777" w:rsidR="00264912" w:rsidRDefault="00264912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68CF4A1" w14:textId="77777777" w:rsidR="00264912" w:rsidRDefault="00264912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8BFCCE7" w14:textId="776AC824" w:rsidR="00C8317F" w:rsidRPr="009D3C56" w:rsidRDefault="009D3C56" w:rsidP="00A22A5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D3C56">
        <w:rPr>
          <w:rFonts w:asciiTheme="minorHAnsi" w:hAnsiTheme="minorHAnsi" w:cstheme="minorHAnsi"/>
          <w:b/>
          <w:sz w:val="24"/>
          <w:szCs w:val="24"/>
        </w:rPr>
        <w:t>Prohlašuji, že nabízené plnění splňuje výše uvedené požadavky a oplývá výše deklarovanými vlastnostmi.</w:t>
      </w:r>
    </w:p>
    <w:p w14:paraId="589448F8" w14:textId="4BC02471" w:rsidR="009D3C56" w:rsidRPr="009D3C56" w:rsidRDefault="009D3C56" w:rsidP="00A22A5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542CE6E" w14:textId="0EF62177" w:rsidR="009D3C56" w:rsidRPr="009D3C56" w:rsidRDefault="009D3C56" w:rsidP="00A22A5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1638DE13" w14:textId="57137EB5" w:rsidR="009D3C56" w:rsidRPr="009D3C56" w:rsidRDefault="009D3C56" w:rsidP="009D3C56">
      <w:pPr>
        <w:pStyle w:val="Standard"/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bCs/>
        </w:rPr>
        <w:tab/>
      </w:r>
      <w:r w:rsidRPr="009D3C56">
        <w:rPr>
          <w:rFonts w:asciiTheme="minorHAnsi" w:hAnsiTheme="minorHAnsi" w:cstheme="minorHAnsi"/>
          <w:sz w:val="20"/>
          <w:szCs w:val="20"/>
          <w:highlight w:val="green"/>
        </w:rPr>
        <w:t>BUDE PODEPSÁNO AŽ VYBRANÝM DODAVATELEM S PODPISEM SMLOUVY</w:t>
      </w:r>
    </w:p>
    <w:p w14:paraId="136E7AFF" w14:textId="1EAC3933" w:rsidR="009D3C56" w:rsidRPr="009D3C56" w:rsidRDefault="009D3C56" w:rsidP="00A22A59">
      <w:pPr>
        <w:spacing w:line="276" w:lineRule="auto"/>
        <w:rPr>
          <w:rFonts w:asciiTheme="minorHAnsi" w:hAnsiTheme="minorHAnsi" w:cstheme="minorHAnsi"/>
          <w:bCs/>
          <w:sz w:val="14"/>
          <w:szCs w:val="14"/>
        </w:rPr>
      </w:pPr>
    </w:p>
    <w:sectPr w:rsidR="009D3C56" w:rsidRPr="009D3C56" w:rsidSect="00DF3A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A1459" w14:textId="77777777" w:rsidR="0052189A" w:rsidRDefault="0052189A" w:rsidP="00542C58">
      <w:r>
        <w:separator/>
      </w:r>
    </w:p>
  </w:endnote>
  <w:endnote w:type="continuationSeparator" w:id="0">
    <w:p w14:paraId="30981FD2" w14:textId="77777777" w:rsidR="0052189A" w:rsidRDefault="0052189A" w:rsidP="0054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04E24" w14:textId="77777777" w:rsidR="0052189A" w:rsidRDefault="0052189A" w:rsidP="00542C58">
      <w:r>
        <w:separator/>
      </w:r>
    </w:p>
  </w:footnote>
  <w:footnote w:type="continuationSeparator" w:id="0">
    <w:p w14:paraId="475D5B33" w14:textId="77777777" w:rsidR="0052189A" w:rsidRDefault="0052189A" w:rsidP="0054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552C3"/>
    <w:multiLevelType w:val="hybridMultilevel"/>
    <w:tmpl w:val="ACF23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59"/>
    <w:rsid w:val="000574C8"/>
    <w:rsid w:val="00132639"/>
    <w:rsid w:val="001770C4"/>
    <w:rsid w:val="00256A7A"/>
    <w:rsid w:val="00264912"/>
    <w:rsid w:val="0029350F"/>
    <w:rsid w:val="00295B82"/>
    <w:rsid w:val="004030D0"/>
    <w:rsid w:val="00440DDC"/>
    <w:rsid w:val="00471F40"/>
    <w:rsid w:val="00496989"/>
    <w:rsid w:val="0052189A"/>
    <w:rsid w:val="00542C58"/>
    <w:rsid w:val="00544EC1"/>
    <w:rsid w:val="00701F9F"/>
    <w:rsid w:val="007574CA"/>
    <w:rsid w:val="007D4112"/>
    <w:rsid w:val="007E0C70"/>
    <w:rsid w:val="0089218E"/>
    <w:rsid w:val="008C4ABD"/>
    <w:rsid w:val="00960A90"/>
    <w:rsid w:val="009D3C56"/>
    <w:rsid w:val="00A22A59"/>
    <w:rsid w:val="00A71886"/>
    <w:rsid w:val="00AD0CC9"/>
    <w:rsid w:val="00AE26D6"/>
    <w:rsid w:val="00B5145D"/>
    <w:rsid w:val="00BF59AF"/>
    <w:rsid w:val="00C178BD"/>
    <w:rsid w:val="00C8317F"/>
    <w:rsid w:val="00CD13EA"/>
    <w:rsid w:val="00D424ED"/>
    <w:rsid w:val="00DB1FF5"/>
    <w:rsid w:val="00DF3ACC"/>
    <w:rsid w:val="00E07FA9"/>
    <w:rsid w:val="00E70BE9"/>
    <w:rsid w:val="00EC484B"/>
    <w:rsid w:val="00F52114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9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A5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7F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C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C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2C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C5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42C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C58"/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BF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2021-02-18T12:19:00Z</dcterms:created>
  <dcterms:modified xsi:type="dcterms:W3CDTF">2021-02-18T12:19:00Z</dcterms:modified>
</cp:coreProperties>
</file>